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DD" w:rsidRDefault="00544FDD" w:rsidP="00270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DEKLARACJA</w:t>
      </w:r>
    </w:p>
    <w:p w:rsidR="00544FDD" w:rsidRPr="002A0C7B" w:rsidRDefault="00544FDD" w:rsidP="00270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0C7B">
        <w:rPr>
          <w:rFonts w:ascii="Times New Roman" w:hAnsi="Times New Roman"/>
          <w:b/>
          <w:sz w:val="24"/>
          <w:szCs w:val="24"/>
          <w:lang w:eastAsia="pl-PL"/>
        </w:rPr>
        <w:t>Proszę odpowiedzieć na poniższe pytania:</w:t>
      </w:r>
    </w:p>
    <w:p w:rsidR="00544FDD" w:rsidRDefault="00544FDD" w:rsidP="002703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4FDD" w:rsidRDefault="00544FDD" w:rsidP="00270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1/ Czy jest Pan/ Pani zainteresowany/a uczestniczeniem w programie: </w:t>
      </w:r>
      <w:r w:rsidRPr="002A0C7B">
        <w:rPr>
          <w:rFonts w:ascii="Times New Roman" w:hAnsi="Times New Roman"/>
          <w:sz w:val="24"/>
          <w:szCs w:val="24"/>
        </w:rPr>
        <w:t>Dzienn</w:t>
      </w:r>
      <w:r>
        <w:rPr>
          <w:rFonts w:ascii="Times New Roman" w:hAnsi="Times New Roman"/>
          <w:sz w:val="24"/>
          <w:szCs w:val="24"/>
        </w:rPr>
        <w:t>y</w:t>
      </w:r>
      <w:r w:rsidRPr="002A0C7B">
        <w:rPr>
          <w:rFonts w:ascii="Times New Roman" w:hAnsi="Times New Roman"/>
          <w:sz w:val="24"/>
          <w:szCs w:val="24"/>
        </w:rPr>
        <w:t xml:space="preserve"> Dom „Senior +”</w:t>
      </w:r>
    </w:p>
    <w:p w:rsidR="00544FDD" w:rsidRDefault="00544FDD" w:rsidP="002703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4FDD" w:rsidRDefault="008D3662" w:rsidP="002703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oval id="Elipsa 5" o:spid="_x0000_s1026" style="position:absolute;left:0;text-align:left;margin-left:25.15pt;margin-top:.15pt;width:11.2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" strokecolor="#f79646" strokeweight="2pt"/>
        </w:pict>
      </w:r>
      <w:r w:rsidR="00544FDD">
        <w:rPr>
          <w:rFonts w:ascii="Times New Roman" w:hAnsi="Times New Roman"/>
          <w:sz w:val="24"/>
          <w:szCs w:val="24"/>
        </w:rPr>
        <w:t xml:space="preserve">   TAK</w:t>
      </w:r>
    </w:p>
    <w:p w:rsidR="00544FDD" w:rsidRDefault="00544FDD" w:rsidP="002703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4FDD" w:rsidRPr="002A0C7B" w:rsidRDefault="00544FDD" w:rsidP="002703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4FDD" w:rsidRDefault="008D3662" w:rsidP="0027034C">
      <w:pPr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oval id="Elipsa 2" o:spid="_x0000_s1027" style="position:absolute;margin-left:25.15pt;margin-top:.75pt;width:11.25pt;height:10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" strokecolor="#f79646" strokeweight="2pt"/>
        </w:pict>
      </w:r>
      <w:r w:rsidR="00544FDD">
        <w:rPr>
          <w:rFonts w:ascii="Times New Roman" w:hAnsi="Times New Roman"/>
          <w:sz w:val="24"/>
          <w:szCs w:val="24"/>
          <w:lang w:eastAsia="pl-PL"/>
        </w:rPr>
        <w:t xml:space="preserve">               NIE</w:t>
      </w:r>
    </w:p>
    <w:p w:rsidR="00544FDD" w:rsidRDefault="00544FDD" w:rsidP="00270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2/ Jeżeli jest Pan/Pani zainteresowany/a uczestniczeniem w spotkaniach dla Seniorów,</w:t>
      </w:r>
      <w:r>
        <w:rPr>
          <w:rFonts w:ascii="Times New Roman" w:hAnsi="Times New Roman"/>
          <w:sz w:val="24"/>
          <w:szCs w:val="24"/>
        </w:rPr>
        <w:t xml:space="preserve"> to prosimy </w:t>
      </w:r>
      <w:r>
        <w:rPr>
          <w:rFonts w:ascii="Times New Roman" w:hAnsi="Times New Roman"/>
          <w:sz w:val="24"/>
          <w:szCs w:val="24"/>
        </w:rPr>
        <w:br/>
        <w:t>o kontakt telefoniczny z naszą placówką pod numerem: 33 854 16 15.</w:t>
      </w:r>
    </w:p>
    <w:p w:rsidR="00544FDD" w:rsidRDefault="00544FDD" w:rsidP="00270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FDD" w:rsidRDefault="00544FDD" w:rsidP="00270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FDD" w:rsidRDefault="00544FDD" w:rsidP="0027034C">
      <w:pPr>
        <w:rPr>
          <w:rFonts w:ascii="Times New Roman" w:hAnsi="Times New Roman"/>
          <w:sz w:val="24"/>
          <w:szCs w:val="24"/>
          <w:lang w:eastAsia="pl-PL"/>
        </w:rPr>
      </w:pPr>
    </w:p>
    <w:p w:rsidR="00544FDD" w:rsidRDefault="00544FDD" w:rsidP="005C38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Dziękujemy.</w:t>
      </w:r>
    </w:p>
    <w:p w:rsidR="00544FDD" w:rsidRDefault="00544FDD" w:rsidP="005C38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544FDD" w:rsidSect="002634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1C6"/>
    <w:multiLevelType w:val="hybridMultilevel"/>
    <w:tmpl w:val="06DE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4B18"/>
    <w:multiLevelType w:val="multilevel"/>
    <w:tmpl w:val="3A98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34C"/>
    <w:rsid w:val="00087025"/>
    <w:rsid w:val="0010110A"/>
    <w:rsid w:val="00190560"/>
    <w:rsid w:val="002634BC"/>
    <w:rsid w:val="0027034C"/>
    <w:rsid w:val="00283F6C"/>
    <w:rsid w:val="002A0C7B"/>
    <w:rsid w:val="002A3A16"/>
    <w:rsid w:val="002C6192"/>
    <w:rsid w:val="003D6481"/>
    <w:rsid w:val="00482B66"/>
    <w:rsid w:val="004A1C52"/>
    <w:rsid w:val="004A6A18"/>
    <w:rsid w:val="004C0029"/>
    <w:rsid w:val="00544FDD"/>
    <w:rsid w:val="00561B1A"/>
    <w:rsid w:val="00565853"/>
    <w:rsid w:val="005C3875"/>
    <w:rsid w:val="00626063"/>
    <w:rsid w:val="006312E6"/>
    <w:rsid w:val="00650FCC"/>
    <w:rsid w:val="00665857"/>
    <w:rsid w:val="00666DA6"/>
    <w:rsid w:val="006E10FD"/>
    <w:rsid w:val="008049BB"/>
    <w:rsid w:val="00851FCE"/>
    <w:rsid w:val="00863E98"/>
    <w:rsid w:val="008C3BBB"/>
    <w:rsid w:val="008D3662"/>
    <w:rsid w:val="00926558"/>
    <w:rsid w:val="009B3CD5"/>
    <w:rsid w:val="00A46963"/>
    <w:rsid w:val="00A823F6"/>
    <w:rsid w:val="00A82F56"/>
    <w:rsid w:val="00AB6D35"/>
    <w:rsid w:val="00BA75B8"/>
    <w:rsid w:val="00C24080"/>
    <w:rsid w:val="00C931F9"/>
    <w:rsid w:val="00DE0C23"/>
    <w:rsid w:val="00E9046E"/>
    <w:rsid w:val="00E94045"/>
    <w:rsid w:val="00F27B55"/>
    <w:rsid w:val="00F60D4C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A1A9CC9-81F1-4B82-B626-8C0D5147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4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Joanna Olszar</cp:lastModifiedBy>
  <cp:revision>13</cp:revision>
  <cp:lastPrinted>2017-09-28T11:39:00Z</cp:lastPrinted>
  <dcterms:created xsi:type="dcterms:W3CDTF">2017-09-26T12:04:00Z</dcterms:created>
  <dcterms:modified xsi:type="dcterms:W3CDTF">2017-09-28T11:40:00Z</dcterms:modified>
</cp:coreProperties>
</file>